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F9A" w:rsidRPr="002F6678" w:rsidRDefault="002B0881" w:rsidP="002B0881">
      <w:pPr>
        <w:jc w:val="center"/>
        <w:rPr>
          <w:b/>
          <w:bCs/>
        </w:rPr>
      </w:pPr>
      <w:r w:rsidRPr="002F6678">
        <w:rPr>
          <w:b/>
          <w:bCs/>
        </w:rPr>
        <w:t xml:space="preserve">Remark by H.E. Dr. Om </w:t>
      </w:r>
      <w:proofErr w:type="spellStart"/>
      <w:r w:rsidRPr="002F6678">
        <w:rPr>
          <w:b/>
          <w:bCs/>
        </w:rPr>
        <w:t>Yentieng</w:t>
      </w:r>
      <w:proofErr w:type="spellEnd"/>
      <w:r w:rsidRPr="002F6678">
        <w:rPr>
          <w:b/>
          <w:bCs/>
        </w:rPr>
        <w:t>, Senior Minister, President of the Anti-Corruption Unit in the occasion of Anti-Corruption Day at SEATV on December 9, 2012</w:t>
      </w:r>
    </w:p>
    <w:p w:rsidR="002B0881" w:rsidRDefault="002B0881" w:rsidP="002B0881">
      <w:pPr>
        <w:jc w:val="center"/>
      </w:pPr>
    </w:p>
    <w:p w:rsidR="004F04B7" w:rsidRDefault="004F04B7" w:rsidP="00CA764C">
      <w:pPr>
        <w:jc w:val="both"/>
      </w:pPr>
      <w:r>
        <w:tab/>
      </w:r>
      <w:r w:rsidR="00050A77">
        <w:t>Excellences</w:t>
      </w:r>
      <w:bookmarkStart w:id="0" w:name="_GoBack"/>
      <w:bookmarkEnd w:id="0"/>
      <w:r>
        <w:t>, Ladies</w:t>
      </w:r>
      <w:r w:rsidR="00FF6354">
        <w:t>,</w:t>
      </w:r>
      <w:r>
        <w:t xml:space="preserve"> and Gentlemen! </w:t>
      </w:r>
    </w:p>
    <w:p w:rsidR="002F6678" w:rsidRDefault="002F6678" w:rsidP="00CA764C">
      <w:pPr>
        <w:jc w:val="both"/>
      </w:pPr>
    </w:p>
    <w:p w:rsidR="006371F4" w:rsidRDefault="004F04B7" w:rsidP="00CA764C">
      <w:pPr>
        <w:jc w:val="both"/>
      </w:pPr>
      <w:r>
        <w:tab/>
        <w:t>Today the Anti-Corruption Unit</w:t>
      </w:r>
      <w:r w:rsidR="00F524E9">
        <w:t xml:space="preserve">, </w:t>
      </w:r>
      <w:r w:rsidR="00A56B6C">
        <w:t>the Royal Government of Cambodia</w:t>
      </w:r>
      <w:r w:rsidR="00F524E9">
        <w:t xml:space="preserve">, including all fields, civil societies, and people, celebrates the Anti-Corruption Day </w:t>
      </w:r>
      <w:r w:rsidR="001F7949">
        <w:t xml:space="preserve">with </w:t>
      </w:r>
      <w:r w:rsidR="006371F4">
        <w:t>pompousness</w:t>
      </w:r>
      <w:r w:rsidR="001F7949">
        <w:t>.</w:t>
      </w:r>
    </w:p>
    <w:p w:rsidR="002F6678" w:rsidRDefault="002F6678" w:rsidP="00CA764C">
      <w:pPr>
        <w:jc w:val="both"/>
      </w:pPr>
    </w:p>
    <w:p w:rsidR="002D41C6" w:rsidRDefault="002D41C6" w:rsidP="00CA764C">
      <w:pPr>
        <w:jc w:val="both"/>
      </w:pPr>
      <w:r>
        <w:tab/>
        <w:t xml:space="preserve">In the name of </w:t>
      </w:r>
      <w:proofErr w:type="spellStart"/>
      <w:r>
        <w:t>Samdech</w:t>
      </w:r>
      <w:proofErr w:type="spellEnd"/>
      <w:r>
        <w:t xml:space="preserve"> </w:t>
      </w:r>
      <w:proofErr w:type="spellStart"/>
      <w:r>
        <w:t>Akk</w:t>
      </w:r>
      <w:r w:rsidR="00CA764C">
        <w:t>a</w:t>
      </w:r>
      <w:proofErr w:type="spellEnd"/>
      <w:r w:rsidR="00CA764C">
        <w:t xml:space="preserve"> </w:t>
      </w:r>
      <w:proofErr w:type="spellStart"/>
      <w:r w:rsidR="00CA764C">
        <w:t>Moha</w:t>
      </w:r>
      <w:proofErr w:type="spellEnd"/>
      <w:r w:rsidR="00CA764C">
        <w:t xml:space="preserve"> </w:t>
      </w:r>
      <w:proofErr w:type="spellStart"/>
      <w:r w:rsidR="00CA764C">
        <w:t>Sena</w:t>
      </w:r>
      <w:proofErr w:type="spellEnd"/>
      <w:r w:rsidR="00CA764C">
        <w:t xml:space="preserve"> </w:t>
      </w:r>
      <w:proofErr w:type="spellStart"/>
      <w:r w:rsidR="00CA764C">
        <w:t>Padei</w:t>
      </w:r>
      <w:proofErr w:type="spellEnd"/>
      <w:r w:rsidR="00CA764C">
        <w:t xml:space="preserve"> </w:t>
      </w:r>
      <w:proofErr w:type="spellStart"/>
      <w:r w:rsidR="00CA764C">
        <w:t>Techo</w:t>
      </w:r>
      <w:proofErr w:type="spellEnd"/>
      <w:r w:rsidR="00A22D9E">
        <w:t xml:space="preserve"> Hun </w:t>
      </w:r>
      <w:proofErr w:type="spellStart"/>
      <w:r w:rsidR="00A22D9E">
        <w:t>Sen</w:t>
      </w:r>
      <w:proofErr w:type="spellEnd"/>
      <w:r w:rsidR="00A22D9E">
        <w:t xml:space="preserve">, the </w:t>
      </w:r>
      <w:r w:rsidR="000B3173">
        <w:t xml:space="preserve">great </w:t>
      </w:r>
      <w:r w:rsidR="00A22D9E">
        <w:t xml:space="preserve">national </w:t>
      </w:r>
      <w:r w:rsidR="000B3173">
        <w:rPr>
          <w:rFonts w:cstheme="minorBidi"/>
          <w:lang w:bidi="km-KH"/>
        </w:rPr>
        <w:t>hero</w:t>
      </w:r>
      <w:r w:rsidR="00537563">
        <w:t xml:space="preserve"> in restoring and developing the nation, in the name of </w:t>
      </w:r>
      <w:r w:rsidR="00FF6354">
        <w:t>the National A</w:t>
      </w:r>
      <w:r w:rsidR="00537563">
        <w:t>nti-</w:t>
      </w:r>
      <w:r w:rsidR="00FF6354">
        <w:t>Corruption C</w:t>
      </w:r>
      <w:r w:rsidR="00537563">
        <w:t>ouncil under a strong</w:t>
      </w:r>
      <w:r w:rsidR="005E02B9">
        <w:t>, strict, and brilliant</w:t>
      </w:r>
      <w:r w:rsidR="00537563">
        <w:t xml:space="preserve"> leadership of H.E. Top Sam</w:t>
      </w:r>
      <w:r w:rsidR="005E02B9">
        <w:t>, and in the name of myself as well as the Anti-Cor</w:t>
      </w:r>
      <w:r w:rsidR="008A479D">
        <w:t xml:space="preserve">ruption Unit officers, I would like to reclaim </w:t>
      </w:r>
      <w:r w:rsidR="00217AA5">
        <w:t xml:space="preserve">the commitment to fight against corruption and try all the best to implement the spirit of three phrases of </w:t>
      </w:r>
      <w:proofErr w:type="spellStart"/>
      <w:r w:rsidR="00217AA5">
        <w:t>Samdech</w:t>
      </w:r>
      <w:proofErr w:type="spellEnd"/>
      <w:r w:rsidR="00217AA5">
        <w:t xml:space="preserve"> </w:t>
      </w:r>
      <w:proofErr w:type="spellStart"/>
      <w:r w:rsidR="00217AA5">
        <w:t>Akka</w:t>
      </w:r>
      <w:proofErr w:type="spellEnd"/>
      <w:r w:rsidR="00217AA5">
        <w:t xml:space="preserve"> </w:t>
      </w:r>
      <w:proofErr w:type="spellStart"/>
      <w:r w:rsidR="00217AA5">
        <w:t>Moha</w:t>
      </w:r>
      <w:proofErr w:type="spellEnd"/>
      <w:r w:rsidR="00217AA5">
        <w:t xml:space="preserve"> </w:t>
      </w:r>
      <w:proofErr w:type="spellStart"/>
      <w:r w:rsidR="00217AA5">
        <w:t>Sena</w:t>
      </w:r>
      <w:proofErr w:type="spellEnd"/>
      <w:r w:rsidR="00217AA5">
        <w:t xml:space="preserve"> </w:t>
      </w:r>
      <w:proofErr w:type="spellStart"/>
      <w:r w:rsidR="00217AA5">
        <w:t>Padei</w:t>
      </w:r>
      <w:proofErr w:type="spellEnd"/>
      <w:r w:rsidR="00217AA5">
        <w:t xml:space="preserve"> </w:t>
      </w:r>
      <w:proofErr w:type="spellStart"/>
      <w:r w:rsidR="00217AA5">
        <w:t>Techo</w:t>
      </w:r>
      <w:proofErr w:type="spellEnd"/>
      <w:r w:rsidR="00217AA5">
        <w:t xml:space="preserve"> Hun </w:t>
      </w:r>
      <w:proofErr w:type="spellStart"/>
      <w:r w:rsidR="00217AA5">
        <w:t>Sen</w:t>
      </w:r>
      <w:proofErr w:type="spellEnd"/>
      <w:r w:rsidR="00250DC5">
        <w:t xml:space="preserve"> to achieve the strategic plan of the </w:t>
      </w:r>
      <w:r w:rsidR="004041E8">
        <w:t>N</w:t>
      </w:r>
      <w:r w:rsidR="00250DC5">
        <w:t xml:space="preserve">ational </w:t>
      </w:r>
      <w:r w:rsidR="004041E8">
        <w:t>A</w:t>
      </w:r>
      <w:r w:rsidR="00250DC5">
        <w:t>nti-</w:t>
      </w:r>
      <w:r w:rsidR="004041E8">
        <w:t>C</w:t>
      </w:r>
      <w:r w:rsidR="00250DC5">
        <w:t xml:space="preserve">orruption of the National Anti-Corruption Council </w:t>
      </w:r>
      <w:r w:rsidR="001E5887">
        <w:t>in order to respond to the wish of our beloved people</w:t>
      </w:r>
      <w:r w:rsidR="00226386">
        <w:t>, rectangular strategy of the Royal Government of Cambodia</w:t>
      </w:r>
      <w:r w:rsidR="001B387D">
        <w:t>, civil societies, and other political parties</w:t>
      </w:r>
      <w:r w:rsidR="007D4CA6">
        <w:t xml:space="preserve"> </w:t>
      </w:r>
      <w:r w:rsidR="001744F8">
        <w:t xml:space="preserve">that always </w:t>
      </w:r>
      <w:r w:rsidR="00FF6354">
        <w:t>push</w:t>
      </w:r>
      <w:r w:rsidR="001744F8">
        <w:t xml:space="preserve"> the Anti-Corruption Unit to combat corruption actively.  </w:t>
      </w:r>
    </w:p>
    <w:p w:rsidR="00BB1883" w:rsidRDefault="00BB1883" w:rsidP="00CA764C">
      <w:pPr>
        <w:jc w:val="both"/>
      </w:pPr>
    </w:p>
    <w:p w:rsidR="00BB1883" w:rsidRDefault="00BB1883" w:rsidP="00CA764C">
      <w:pPr>
        <w:jc w:val="both"/>
      </w:pPr>
      <w:r>
        <w:tab/>
      </w:r>
      <w:r w:rsidR="0087569D">
        <w:t>We have clearly known if there is corruption, the king completely worries as well as the prime minister</w:t>
      </w:r>
      <w:r w:rsidR="007A1EC3">
        <w:t>. This worry totally remains in our heart and teaches us to be away from corruption and be on the clean road of the Kingdom of Cambodia</w:t>
      </w:r>
      <w:r w:rsidR="00A84654">
        <w:t xml:space="preserve"> in a new era under the rectangular strategy </w:t>
      </w:r>
      <w:r w:rsidR="00BC26CE">
        <w:t xml:space="preserve">of the Royal Government of Cambodia </w:t>
      </w:r>
      <w:r w:rsidR="00A84654">
        <w:t xml:space="preserve">to lead us. </w:t>
      </w:r>
      <w:r w:rsidR="00FF6354">
        <w:t xml:space="preserve"> </w:t>
      </w:r>
    </w:p>
    <w:p w:rsidR="00585F9A" w:rsidRDefault="00585F9A"/>
    <w:p w:rsidR="00585F9A" w:rsidRDefault="00545FEA" w:rsidP="00E5526F">
      <w:pPr>
        <w:ind w:firstLine="720"/>
        <w:jc w:val="both"/>
      </w:pPr>
      <w:r>
        <w:t>The Anti-Corruption Unit would</w:t>
      </w:r>
      <w:r w:rsidR="00AC1286">
        <w:t xml:space="preserve"> like to inform everyone that</w:t>
      </w:r>
      <w:r>
        <w:t xml:space="preserve"> 2013</w:t>
      </w:r>
      <w:r w:rsidR="00AC1286">
        <w:t>,</w:t>
      </w:r>
      <w:r w:rsidR="00AF3C41">
        <w:t xml:space="preserve"> whic</w:t>
      </w:r>
      <w:r w:rsidR="008D0819">
        <w:t>h is coming shortly</w:t>
      </w:r>
      <w:r w:rsidR="00AC1286">
        <w:t>,</w:t>
      </w:r>
      <w:r w:rsidR="008D0819">
        <w:t xml:space="preserve"> is a year to</w:t>
      </w:r>
      <w:r w:rsidR="00AF3C41">
        <w:t xml:space="preserve"> </w:t>
      </w:r>
      <w:r w:rsidR="008D0819">
        <w:t xml:space="preserve">actively </w:t>
      </w:r>
      <w:r w:rsidR="00AF3C41">
        <w:t>fight against corruption</w:t>
      </w:r>
      <w:r w:rsidR="00AC1286">
        <w:t>. 2013 starting</w:t>
      </w:r>
      <w:r w:rsidR="00341B3B">
        <w:t xml:space="preserve"> from January is the time for assets declaration and debts for the second time</w:t>
      </w:r>
      <w:r w:rsidR="00242B75">
        <w:t xml:space="preserve"> for the obliged government officers to declare their assets and debts</w:t>
      </w:r>
      <w:r w:rsidR="00123FDB">
        <w:t xml:space="preserve"> approximately 30,000.</w:t>
      </w:r>
      <w:r w:rsidR="00E4015D">
        <w:t xml:space="preserve"> 2013 </w:t>
      </w:r>
      <w:r w:rsidR="00543616">
        <w:t xml:space="preserve">is also </w:t>
      </w:r>
      <w:r w:rsidR="00FF6354">
        <w:t>a</w:t>
      </w:r>
      <w:r w:rsidR="00543616">
        <w:t xml:space="preserve"> year to fight against illegal taking of money without acceptance regardless any institution or area.</w:t>
      </w:r>
      <w:r w:rsidR="004A11AF">
        <w:t xml:space="preserve"> In 2013, we are going to </w:t>
      </w:r>
      <w:r w:rsidR="00FF6354">
        <w:t xml:space="preserve">actively </w:t>
      </w:r>
      <w:r w:rsidR="004A11AF">
        <w:t>continue educating, preventing, and obstructing and suppressing corrupt offences.</w:t>
      </w:r>
    </w:p>
    <w:p w:rsidR="00FF6354" w:rsidRDefault="00FF6354" w:rsidP="00E5526F">
      <w:pPr>
        <w:ind w:firstLine="720"/>
        <w:jc w:val="both"/>
      </w:pPr>
    </w:p>
    <w:p w:rsidR="00E5526F" w:rsidRDefault="00E5526F" w:rsidP="00E5526F">
      <w:pPr>
        <w:ind w:firstLine="720"/>
        <w:jc w:val="both"/>
      </w:pPr>
      <w:r>
        <w:t xml:space="preserve">The Royal Government of Cambodia, the Anti-Corruption Unit as well as the people nationwide hope that </w:t>
      </w:r>
      <w:r w:rsidR="002E6B06">
        <w:t xml:space="preserve">with </w:t>
      </w:r>
      <w:r w:rsidR="00FF6354">
        <w:t xml:space="preserve">the </w:t>
      </w:r>
      <w:r w:rsidR="002E6B06">
        <w:t xml:space="preserve">spirit, will, and anti-corruption activities </w:t>
      </w:r>
      <w:r w:rsidR="001842FF">
        <w:t xml:space="preserve">starting from the disciplinary measures of the Cambodian People’s Party, administrative disciplines and now </w:t>
      </w:r>
      <w:r w:rsidR="00A569AD">
        <w:t>a</w:t>
      </w:r>
      <w:r w:rsidR="001842FF">
        <w:t xml:space="preserve"> sentence to prison</w:t>
      </w:r>
      <w:r w:rsidR="008B104D">
        <w:t xml:space="preserve"> through </w:t>
      </w:r>
      <w:r w:rsidR="00FF6354">
        <w:t xml:space="preserve">a </w:t>
      </w:r>
      <w:r w:rsidR="008B104D">
        <w:t>legal system</w:t>
      </w:r>
      <w:r w:rsidR="00B850B4">
        <w:t xml:space="preserve"> etc. </w:t>
      </w:r>
      <w:r w:rsidR="000279A8">
        <w:t xml:space="preserve">This is a contribution with a national defense, economy, society, administration, and international affair in order to </w:t>
      </w:r>
      <w:r w:rsidR="00270A73">
        <w:t>make the country stable and develops from year to year proudly.</w:t>
      </w:r>
      <w:r w:rsidR="00ED6FA6">
        <w:t xml:space="preserve"> We will continue pushing to fight against corruption through guidelines, will, and this good activity, and we hope that we will build a new Cambodia with</w:t>
      </w:r>
      <w:r w:rsidR="00AC1286">
        <w:t xml:space="preserve"> a sustainable development, </w:t>
      </w:r>
      <w:r w:rsidR="00ED6FA6">
        <w:t>good environmen</w:t>
      </w:r>
      <w:r w:rsidR="00AA2718">
        <w:t xml:space="preserve">t, </w:t>
      </w:r>
      <w:proofErr w:type="gramStart"/>
      <w:r w:rsidR="00AA2718">
        <w:t>justice</w:t>
      </w:r>
      <w:proofErr w:type="gramEnd"/>
      <w:r w:rsidR="00ED6FA6">
        <w:t>, corruption-</w:t>
      </w:r>
      <w:r w:rsidR="00CD70FB">
        <w:t xml:space="preserve">free that we </w:t>
      </w:r>
      <w:r w:rsidR="00AA2718">
        <w:t xml:space="preserve">all </w:t>
      </w:r>
      <w:r w:rsidR="00CD70FB">
        <w:t>wish</w:t>
      </w:r>
      <w:r w:rsidR="00070A46">
        <w:t xml:space="preserve"> to have</w:t>
      </w:r>
      <w:r w:rsidR="00CD70FB">
        <w:t>.</w:t>
      </w:r>
    </w:p>
    <w:p w:rsidR="00DF5D7A" w:rsidRDefault="00DF5D7A" w:rsidP="00E5526F">
      <w:pPr>
        <w:ind w:firstLine="720"/>
        <w:jc w:val="both"/>
      </w:pPr>
    </w:p>
    <w:p w:rsidR="005859A3" w:rsidRPr="00475A17" w:rsidRDefault="009F45A1" w:rsidP="00E5526F">
      <w:pPr>
        <w:ind w:firstLine="720"/>
        <w:jc w:val="both"/>
        <w:rPr>
          <w:i/>
          <w:sz w:val="22"/>
        </w:rPr>
      </w:pPr>
      <w:r w:rsidRPr="00475A17">
        <w:rPr>
          <w:i/>
          <w:sz w:val="22"/>
        </w:rPr>
        <w:t>Long live</w:t>
      </w:r>
      <w:r w:rsidR="005859A3" w:rsidRPr="00475A17">
        <w:rPr>
          <w:i/>
          <w:sz w:val="22"/>
        </w:rPr>
        <w:t xml:space="preserve">! Rectangular strategy of the Royal Government of Cambodia led by </w:t>
      </w:r>
      <w:proofErr w:type="spellStart"/>
      <w:r w:rsidR="005859A3" w:rsidRPr="00475A17">
        <w:rPr>
          <w:i/>
          <w:sz w:val="22"/>
        </w:rPr>
        <w:t>Samdech</w:t>
      </w:r>
      <w:proofErr w:type="spellEnd"/>
      <w:r w:rsidR="005859A3" w:rsidRPr="00475A17">
        <w:rPr>
          <w:i/>
          <w:sz w:val="22"/>
        </w:rPr>
        <w:t xml:space="preserve"> </w:t>
      </w:r>
      <w:proofErr w:type="spellStart"/>
      <w:r w:rsidR="005859A3" w:rsidRPr="00475A17">
        <w:rPr>
          <w:i/>
          <w:sz w:val="22"/>
        </w:rPr>
        <w:t>Techo</w:t>
      </w:r>
      <w:proofErr w:type="spellEnd"/>
      <w:r w:rsidR="005859A3" w:rsidRPr="00475A17">
        <w:rPr>
          <w:i/>
          <w:sz w:val="22"/>
        </w:rPr>
        <w:t xml:space="preserve"> Hun </w:t>
      </w:r>
      <w:proofErr w:type="spellStart"/>
      <w:r w:rsidR="005859A3" w:rsidRPr="00475A17">
        <w:rPr>
          <w:i/>
          <w:sz w:val="22"/>
        </w:rPr>
        <w:t>Sen</w:t>
      </w:r>
      <w:proofErr w:type="spellEnd"/>
    </w:p>
    <w:p w:rsidR="00FF049E" w:rsidRPr="00475A17" w:rsidRDefault="00FF049E" w:rsidP="00E5526F">
      <w:pPr>
        <w:ind w:firstLine="720"/>
        <w:jc w:val="both"/>
        <w:rPr>
          <w:i/>
          <w:sz w:val="22"/>
        </w:rPr>
      </w:pPr>
    </w:p>
    <w:p w:rsidR="005859A3" w:rsidRPr="00475A17" w:rsidRDefault="009F45A1" w:rsidP="00E5526F">
      <w:pPr>
        <w:ind w:firstLine="720"/>
        <w:jc w:val="both"/>
        <w:rPr>
          <w:i/>
          <w:sz w:val="22"/>
        </w:rPr>
      </w:pPr>
      <w:r w:rsidRPr="00475A17">
        <w:rPr>
          <w:i/>
          <w:sz w:val="22"/>
        </w:rPr>
        <w:t>Long live</w:t>
      </w:r>
      <w:r w:rsidR="005859A3" w:rsidRPr="00475A17">
        <w:rPr>
          <w:i/>
          <w:sz w:val="22"/>
        </w:rPr>
        <w:t xml:space="preserve">! </w:t>
      </w:r>
      <w:r w:rsidRPr="00475A17">
        <w:rPr>
          <w:i/>
          <w:sz w:val="22"/>
        </w:rPr>
        <w:t xml:space="preserve">The spirit of </w:t>
      </w:r>
      <w:r w:rsidR="005859A3" w:rsidRPr="00475A17">
        <w:rPr>
          <w:i/>
          <w:sz w:val="22"/>
        </w:rPr>
        <w:t xml:space="preserve">9 December </w:t>
      </w:r>
      <w:r w:rsidRPr="00475A17">
        <w:rPr>
          <w:i/>
          <w:sz w:val="22"/>
        </w:rPr>
        <w:t xml:space="preserve">to fight against corruption </w:t>
      </w:r>
      <w:r w:rsidR="005859A3" w:rsidRPr="00475A17">
        <w:rPr>
          <w:i/>
          <w:sz w:val="22"/>
        </w:rPr>
        <w:t>everywhere and every time</w:t>
      </w:r>
    </w:p>
    <w:p w:rsidR="00FF049E" w:rsidRPr="00475A17" w:rsidRDefault="00FF049E" w:rsidP="00E5526F">
      <w:pPr>
        <w:ind w:firstLine="720"/>
        <w:jc w:val="both"/>
        <w:rPr>
          <w:i/>
          <w:sz w:val="22"/>
        </w:rPr>
      </w:pPr>
    </w:p>
    <w:p w:rsidR="005859A3" w:rsidRPr="00475A17" w:rsidRDefault="009F45A1" w:rsidP="00E5526F">
      <w:pPr>
        <w:ind w:firstLine="720"/>
        <w:jc w:val="both"/>
        <w:rPr>
          <w:i/>
          <w:sz w:val="22"/>
        </w:rPr>
      </w:pPr>
      <w:r w:rsidRPr="00475A17">
        <w:rPr>
          <w:i/>
          <w:sz w:val="22"/>
        </w:rPr>
        <w:t>Long live</w:t>
      </w:r>
      <w:r w:rsidR="005859A3" w:rsidRPr="00475A17">
        <w:rPr>
          <w:i/>
          <w:sz w:val="22"/>
        </w:rPr>
        <w:t xml:space="preserve">! </w:t>
      </w:r>
      <w:proofErr w:type="gramStart"/>
      <w:r w:rsidRPr="00475A17">
        <w:rPr>
          <w:i/>
          <w:sz w:val="22"/>
        </w:rPr>
        <w:t xml:space="preserve">The </w:t>
      </w:r>
      <w:r w:rsidR="005859A3" w:rsidRPr="00475A17">
        <w:rPr>
          <w:i/>
          <w:sz w:val="22"/>
        </w:rPr>
        <w:t>Kingdom of Cambodia.</w:t>
      </w:r>
      <w:proofErr w:type="gramEnd"/>
      <w:r w:rsidR="003F6FE6" w:rsidRPr="00475A17">
        <w:rPr>
          <w:i/>
          <w:sz w:val="22"/>
        </w:rPr>
        <w:t xml:space="preserve"> </w:t>
      </w:r>
    </w:p>
    <w:sectPr w:rsidR="005859A3" w:rsidRPr="00475A17" w:rsidSect="004A0946">
      <w:pgSz w:w="11907" w:h="16840" w:code="9"/>
      <w:pgMar w:top="851" w:right="850" w:bottom="851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2"/>
  </w:compat>
  <w:rsids>
    <w:rsidRoot w:val="00585F9A"/>
    <w:rsid w:val="000279A8"/>
    <w:rsid w:val="00050A77"/>
    <w:rsid w:val="00070A46"/>
    <w:rsid w:val="000B3173"/>
    <w:rsid w:val="00123FDB"/>
    <w:rsid w:val="001744F8"/>
    <w:rsid w:val="001842FF"/>
    <w:rsid w:val="001B387D"/>
    <w:rsid w:val="001E5887"/>
    <w:rsid w:val="001F7949"/>
    <w:rsid w:val="00201A56"/>
    <w:rsid w:val="00217AA5"/>
    <w:rsid w:val="00226386"/>
    <w:rsid w:val="00242B75"/>
    <w:rsid w:val="00250DC5"/>
    <w:rsid w:val="00270A73"/>
    <w:rsid w:val="00271A24"/>
    <w:rsid w:val="002B0881"/>
    <w:rsid w:val="002D41C6"/>
    <w:rsid w:val="002E6B06"/>
    <w:rsid w:val="002F6678"/>
    <w:rsid w:val="00341B3B"/>
    <w:rsid w:val="003F6FE6"/>
    <w:rsid w:val="004041E8"/>
    <w:rsid w:val="00475A17"/>
    <w:rsid w:val="004A0946"/>
    <w:rsid w:val="004A11AF"/>
    <w:rsid w:val="004B7565"/>
    <w:rsid w:val="004F04B7"/>
    <w:rsid w:val="00536CBC"/>
    <w:rsid w:val="00537563"/>
    <w:rsid w:val="00543616"/>
    <w:rsid w:val="00545FEA"/>
    <w:rsid w:val="005859A3"/>
    <w:rsid w:val="00585F9A"/>
    <w:rsid w:val="005E02B9"/>
    <w:rsid w:val="006254B5"/>
    <w:rsid w:val="006371F4"/>
    <w:rsid w:val="007601B9"/>
    <w:rsid w:val="0078723D"/>
    <w:rsid w:val="007A1EC3"/>
    <w:rsid w:val="007B60A1"/>
    <w:rsid w:val="007D0227"/>
    <w:rsid w:val="007D4CA6"/>
    <w:rsid w:val="00826CC1"/>
    <w:rsid w:val="0087569D"/>
    <w:rsid w:val="008A479D"/>
    <w:rsid w:val="008B104D"/>
    <w:rsid w:val="008D0819"/>
    <w:rsid w:val="008F7B66"/>
    <w:rsid w:val="009B351F"/>
    <w:rsid w:val="009F45A1"/>
    <w:rsid w:val="00A22D9E"/>
    <w:rsid w:val="00A569AD"/>
    <w:rsid w:val="00A56B6C"/>
    <w:rsid w:val="00A84654"/>
    <w:rsid w:val="00AA2718"/>
    <w:rsid w:val="00AC1286"/>
    <w:rsid w:val="00AF3C41"/>
    <w:rsid w:val="00B74034"/>
    <w:rsid w:val="00B850B4"/>
    <w:rsid w:val="00B95D6E"/>
    <w:rsid w:val="00BB1883"/>
    <w:rsid w:val="00BB249E"/>
    <w:rsid w:val="00BC26CE"/>
    <w:rsid w:val="00C41D08"/>
    <w:rsid w:val="00CA764C"/>
    <w:rsid w:val="00CD70FB"/>
    <w:rsid w:val="00D3647E"/>
    <w:rsid w:val="00DF5D7A"/>
    <w:rsid w:val="00E4015D"/>
    <w:rsid w:val="00E5526F"/>
    <w:rsid w:val="00E751EF"/>
    <w:rsid w:val="00ED6FA6"/>
    <w:rsid w:val="00F524E9"/>
    <w:rsid w:val="00F54AF5"/>
    <w:rsid w:val="00FF049E"/>
    <w:rsid w:val="00FF6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40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23D"/>
  </w:style>
  <w:style w:type="paragraph" w:styleId="Heading2">
    <w:name w:val="heading 2"/>
    <w:basedOn w:val="Normal"/>
    <w:next w:val="Normal"/>
    <w:qFormat/>
    <w:rsid w:val="0078723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78723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Office 2000</vt:lpstr>
    </vt:vector>
  </TitlesOfParts>
  <Company/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Office 2000</dc:title>
  <dc:subject>Use for Font Limon for Microsoft Office 2000.</dc:subject>
  <dc:creator>HanTo</dc:creator>
  <cp:keywords>Normal Template</cp:keywords>
  <cp:lastModifiedBy>Sako</cp:lastModifiedBy>
  <cp:revision>74</cp:revision>
  <dcterms:created xsi:type="dcterms:W3CDTF">2012-12-31T08:48:00Z</dcterms:created>
  <dcterms:modified xsi:type="dcterms:W3CDTF">2013-01-03T03:13:00Z</dcterms:modified>
</cp:coreProperties>
</file>